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A2356" w14:textId="11DDA3A5" w:rsidR="006938CF" w:rsidRPr="006B71B2" w:rsidRDefault="006938CF" w:rsidP="006938CF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9"/>
          <w:szCs w:val="29"/>
        </w:rPr>
        <w:t>202</w:t>
      </w:r>
      <w:r w:rsidR="00144687">
        <w:rPr>
          <w:rFonts w:ascii="Arial" w:eastAsia="Times New Roman" w:hAnsi="Arial" w:cs="Arial"/>
          <w:b/>
          <w:bCs/>
          <w:i/>
          <w:iCs/>
          <w:sz w:val="29"/>
          <w:szCs w:val="29"/>
        </w:rPr>
        <w:t>1</w:t>
      </w:r>
      <w:r w:rsidRPr="006B71B2">
        <w:rPr>
          <w:rFonts w:ascii="Arial" w:eastAsia="Times New Roman" w:hAnsi="Arial" w:cs="Arial"/>
          <w:b/>
          <w:bCs/>
          <w:i/>
          <w:iCs/>
          <w:sz w:val="29"/>
          <w:szCs w:val="29"/>
        </w:rPr>
        <w:t xml:space="preserve"> NARPM Symposium Sponsorship Packages</w:t>
      </w:r>
    </w:p>
    <w:p w14:paraId="597CE9F4" w14:textId="24859A5A" w:rsidR="006A5E6F" w:rsidRPr="006B71B2" w:rsidRDefault="0078053A" w:rsidP="006A5E6F">
      <w:pPr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Thursday</w:t>
      </w:r>
      <w:r w:rsidR="00750F1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144687">
        <w:rPr>
          <w:rFonts w:ascii="Arial" w:eastAsia="Times New Roman" w:hAnsi="Arial" w:cs="Arial"/>
          <w:b/>
          <w:bCs/>
          <w:sz w:val="24"/>
          <w:szCs w:val="24"/>
        </w:rPr>
        <w:t>September 23</w:t>
      </w:r>
      <w:r w:rsidR="00750F10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14468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A5E6F" w:rsidRPr="006B71B2">
        <w:rPr>
          <w:rFonts w:ascii="Arial" w:eastAsia="Times New Roman" w:hAnsi="Arial" w:cs="Arial"/>
          <w:b/>
          <w:bCs/>
          <w:sz w:val="24"/>
          <w:szCs w:val="24"/>
        </w:rPr>
        <w:t>     </w:t>
      </w:r>
      <w:r w:rsidR="006A5E6F">
        <w:rPr>
          <w:rFonts w:ascii="Arial" w:eastAsia="Times New Roman" w:hAnsi="Arial" w:cs="Arial"/>
          <w:b/>
          <w:bCs/>
          <w:sz w:val="24"/>
          <w:szCs w:val="24"/>
        </w:rPr>
        <w:t>7:30 – 5:</w:t>
      </w:r>
      <w:r w:rsidR="00750F10">
        <w:rPr>
          <w:rFonts w:ascii="Arial" w:eastAsia="Times New Roman" w:hAnsi="Arial" w:cs="Arial"/>
          <w:b/>
          <w:bCs/>
          <w:sz w:val="24"/>
          <w:szCs w:val="24"/>
        </w:rPr>
        <w:t>00</w:t>
      </w:r>
      <w:r w:rsidR="00C313B3">
        <w:rPr>
          <w:rFonts w:ascii="Arial" w:eastAsia="Times New Roman" w:hAnsi="Arial" w:cs="Arial"/>
          <w:b/>
          <w:bCs/>
          <w:sz w:val="24"/>
          <w:szCs w:val="24"/>
        </w:rPr>
        <w:t xml:space="preserve"> PM</w:t>
      </w:r>
    </w:p>
    <w:p w14:paraId="282813D4" w14:textId="7CAE2AB3" w:rsidR="006A5E6F" w:rsidRDefault="006A5E6F" w:rsidP="006A5E6F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6B71B2">
        <w:rPr>
          <w:rFonts w:ascii="Arial" w:eastAsia="Times New Roman" w:hAnsi="Arial" w:cs="Arial"/>
          <w:sz w:val="24"/>
          <w:szCs w:val="24"/>
        </w:rPr>
        <w:t xml:space="preserve">The Hotel </w:t>
      </w:r>
      <w:proofErr w:type="spellStart"/>
      <w:r w:rsidRPr="006B71B2">
        <w:rPr>
          <w:rFonts w:ascii="Arial" w:eastAsia="Times New Roman" w:hAnsi="Arial" w:cs="Arial"/>
          <w:sz w:val="24"/>
          <w:szCs w:val="24"/>
        </w:rPr>
        <w:t>Elegante</w:t>
      </w:r>
      <w:proofErr w:type="spellEnd"/>
      <w:r w:rsidRPr="006B71B2">
        <w:rPr>
          <w:rFonts w:ascii="Arial" w:eastAsia="Times New Roman" w:hAnsi="Arial" w:cs="Arial"/>
          <w:sz w:val="24"/>
          <w:szCs w:val="24"/>
        </w:rPr>
        <w:t>, 2886 S. Circle Dr., Colorado Springs 80906</w:t>
      </w:r>
    </w:p>
    <w:p w14:paraId="58790691" w14:textId="1AB00ED7" w:rsidR="00AB668F" w:rsidRPr="00AB668F" w:rsidRDefault="00E364FC" w:rsidP="005F44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Take advantage of this great opportunity to </w:t>
      </w:r>
      <w:r w:rsidR="000F77A8">
        <w:rPr>
          <w:rFonts w:ascii="Arial" w:eastAsia="Times New Roman" w:hAnsi="Arial" w:cs="Arial"/>
          <w:sz w:val="24"/>
          <w:szCs w:val="24"/>
        </w:rPr>
        <w:t xml:space="preserve">network with over 125+ participants!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B668F" w:rsidRPr="00AB668F">
        <w:rPr>
          <w:rFonts w:ascii="Arial" w:eastAsia="Times New Roman" w:hAnsi="Arial" w:cs="Arial"/>
          <w:sz w:val="24"/>
          <w:szCs w:val="24"/>
        </w:rPr>
        <w:t xml:space="preserve">Reserve your spot today at </w:t>
      </w:r>
      <w:hyperlink r:id="rId5" w:history="1">
        <w:r w:rsidR="00AB668F" w:rsidRPr="00AB668F">
          <w:rPr>
            <w:rStyle w:val="Hyperlink"/>
            <w:rFonts w:ascii="Arial" w:eastAsia="Times New Roman" w:hAnsi="Arial" w:cs="Arial"/>
            <w:sz w:val="24"/>
            <w:szCs w:val="24"/>
          </w:rPr>
          <w:t>http://coloradosprings.narpm.org</w:t>
        </w:r>
      </w:hyperlink>
      <w:r w:rsidR="00AB668F" w:rsidRPr="00AB668F">
        <w:rPr>
          <w:rFonts w:ascii="Arial" w:eastAsia="Times New Roman" w:hAnsi="Arial" w:cs="Arial"/>
          <w:sz w:val="24"/>
          <w:szCs w:val="24"/>
        </w:rPr>
        <w:t>.</w:t>
      </w:r>
    </w:p>
    <w:p w14:paraId="292B4977" w14:textId="77777777" w:rsidR="00AB668F" w:rsidRDefault="00AB668F" w:rsidP="00E50A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C9B7996" w14:textId="0BE33599" w:rsidR="00E50ADE" w:rsidRDefault="00611181" w:rsidP="00E50A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$650 </w:t>
      </w:r>
      <w:r w:rsidR="005A772A">
        <w:rPr>
          <w:rFonts w:ascii="Arial" w:eastAsia="Times New Roman" w:hAnsi="Arial" w:cs="Arial"/>
          <w:b/>
          <w:bCs/>
          <w:sz w:val="24"/>
          <w:szCs w:val="24"/>
        </w:rPr>
        <w:t>Platinum</w:t>
      </w:r>
      <w:r w:rsidR="006E6E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47643">
        <w:rPr>
          <w:rFonts w:ascii="Arial" w:eastAsia="Times New Roman" w:hAnsi="Arial" w:cs="Arial"/>
          <w:b/>
          <w:bCs/>
          <w:sz w:val="24"/>
          <w:szCs w:val="24"/>
        </w:rPr>
        <w:t xml:space="preserve">Sponsorship </w:t>
      </w:r>
      <w:r w:rsidR="006E6ED9">
        <w:rPr>
          <w:rFonts w:ascii="Arial" w:eastAsia="Times New Roman" w:hAnsi="Arial" w:cs="Arial"/>
          <w:b/>
          <w:bCs/>
          <w:sz w:val="24"/>
          <w:szCs w:val="24"/>
        </w:rPr>
        <w:t>Level</w:t>
      </w:r>
      <w:r w:rsidR="000C62A7">
        <w:rPr>
          <w:rFonts w:ascii="Arial" w:eastAsia="Times New Roman" w:hAnsi="Arial" w:cs="Arial"/>
          <w:b/>
          <w:bCs/>
          <w:sz w:val="24"/>
          <w:szCs w:val="24"/>
        </w:rPr>
        <w:t xml:space="preserve"> (5</w:t>
      </w:r>
      <w:r w:rsidR="006E6E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="006E6ED9">
        <w:rPr>
          <w:rFonts w:ascii="Arial" w:eastAsia="Times New Roman" w:hAnsi="Arial" w:cs="Arial"/>
          <w:b/>
          <w:bCs/>
          <w:sz w:val="24"/>
          <w:szCs w:val="24"/>
        </w:rPr>
        <w:t>available</w:t>
      </w:r>
      <w:r>
        <w:rPr>
          <w:rFonts w:ascii="Arial" w:eastAsia="Times New Roman" w:hAnsi="Arial" w:cs="Arial"/>
          <w:b/>
          <w:bCs/>
          <w:sz w:val="24"/>
          <w:szCs w:val="24"/>
        </w:rPr>
        <w:t>)*</w:t>
      </w:r>
      <w:proofErr w:type="gramEnd"/>
      <w:r w:rsidR="00E50AD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A63DC55" w14:textId="4A2E5AD4" w:rsidR="00E50ADE" w:rsidRPr="00611181" w:rsidRDefault="00611181" w:rsidP="006111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B4B">
        <w:rPr>
          <w:rFonts w:ascii="Times New Roman" w:eastAsia="Times New Roman" w:hAnsi="Times New Roman" w:cs="Times New Roman"/>
          <w:sz w:val="24"/>
          <w:szCs w:val="24"/>
        </w:rPr>
        <w:t>*</w:t>
      </w:r>
      <w:r w:rsidR="00E50ADE" w:rsidRPr="00611181">
        <w:rPr>
          <w:rFonts w:ascii="Times New Roman" w:eastAsia="Times New Roman" w:hAnsi="Times New Roman" w:cs="Times New Roman"/>
          <w:sz w:val="24"/>
          <w:szCs w:val="24"/>
        </w:rPr>
        <w:t xml:space="preserve">$650 </w:t>
      </w:r>
      <w:r w:rsidRPr="00611181">
        <w:rPr>
          <w:rFonts w:ascii="Times New Roman" w:eastAsia="Times New Roman" w:hAnsi="Times New Roman" w:cs="Times New Roman"/>
          <w:sz w:val="24"/>
          <w:szCs w:val="24"/>
        </w:rPr>
        <w:t xml:space="preserve">sponsorship does not include $100 </w:t>
      </w:r>
      <w:r w:rsidR="000C62A7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="00E50ADE" w:rsidRPr="00611181">
        <w:rPr>
          <w:rFonts w:ascii="Times New Roman" w:eastAsia="Times New Roman" w:hAnsi="Times New Roman" w:cs="Times New Roman"/>
          <w:sz w:val="24"/>
          <w:szCs w:val="24"/>
        </w:rPr>
        <w:t xml:space="preserve">chapter </w:t>
      </w:r>
      <w:r w:rsidRPr="00611181">
        <w:rPr>
          <w:rFonts w:ascii="Times New Roman" w:eastAsia="Times New Roman" w:hAnsi="Times New Roman" w:cs="Times New Roman"/>
          <w:sz w:val="24"/>
          <w:szCs w:val="24"/>
        </w:rPr>
        <w:t>dues for 202</w:t>
      </w:r>
      <w:r w:rsidR="00144687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7084B357" w14:textId="11D962F5" w:rsidR="00504FD3" w:rsidRPr="00504FD3" w:rsidRDefault="00504FD3" w:rsidP="004655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Company banner displayed on breakfast/snack table.  </w:t>
      </w:r>
    </w:p>
    <w:p w14:paraId="2FC9D706" w14:textId="77777777" w:rsidR="005F4CD3" w:rsidRPr="005F4CD3" w:rsidRDefault="00B34B4B" w:rsidP="00B34B4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Priority table placement </w:t>
      </w:r>
      <w:r w:rsidR="005F4CD3">
        <w:rPr>
          <w:rFonts w:eastAsia="Times New Roman" w:cstheme="minorHAnsi"/>
          <w:color w:val="000000" w:themeColor="text1"/>
          <w:bdr w:val="none" w:sz="0" w:space="0" w:color="auto" w:frame="1"/>
        </w:rPr>
        <w:t>at the luncheon.</w:t>
      </w:r>
    </w:p>
    <w:p w14:paraId="2974E590" w14:textId="6B7943B8" w:rsidR="00B34B4B" w:rsidRPr="00D540FB" w:rsidRDefault="005F4CD3" w:rsidP="00B34B4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S</w:t>
      </w:r>
      <w:r w:rsidR="00B34B4B"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kirted 6’ display table in the conference room, with networking opportunities before the event and during planned breaks throughout the program.  </w:t>
      </w:r>
    </w:p>
    <w:p w14:paraId="6B46CA35" w14:textId="77777777" w:rsidR="00B34B4B" w:rsidRPr="00D540FB" w:rsidRDefault="00B34B4B" w:rsidP="00B34B4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>Lunch with the attendees with up to 2 vendor lunches included.  If additional meals are requested, they will be $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>45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each.</w:t>
      </w:r>
    </w:p>
    <w:p w14:paraId="15C84E70" w14:textId="77777777" w:rsidR="00B34B4B" w:rsidRPr="00D540FB" w:rsidRDefault="00B34B4B" w:rsidP="00B34B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</w:rPr>
        <w:t xml:space="preserve">Participate in Door </w:t>
      </w:r>
      <w:r>
        <w:rPr>
          <w:rFonts w:eastAsia="Times New Roman" w:cstheme="minorHAnsi"/>
          <w:color w:val="000000" w:themeColor="text1"/>
        </w:rPr>
        <w:t>Prize Drawing (Max. of 2 items).  Vendor will need to collect business cards at their table for this drawing.</w:t>
      </w:r>
    </w:p>
    <w:p w14:paraId="73CC7227" w14:textId="7AB7874C" w:rsidR="0046557A" w:rsidRPr="00504FD3" w:rsidRDefault="00805EA7" w:rsidP="0046557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1</w:t>
      </w:r>
      <w:r w:rsidR="0046557A"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page advertisement in event program (must be submitted 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in jpeg format </w:t>
      </w:r>
      <w:r w:rsidR="0046557A"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by </w:t>
      </w:r>
      <w:r w:rsidR="008A6AED">
        <w:rPr>
          <w:rFonts w:eastAsia="Times New Roman" w:cstheme="minorHAnsi"/>
          <w:color w:val="000000" w:themeColor="text1"/>
          <w:bdr w:val="none" w:sz="0" w:space="0" w:color="auto" w:frame="1"/>
        </w:rPr>
        <w:t>August 1</w:t>
      </w:r>
      <w:r w:rsidR="0078053A">
        <w:rPr>
          <w:rFonts w:eastAsia="Times New Roman" w:cstheme="minorHAnsi"/>
          <w:color w:val="000000" w:themeColor="text1"/>
          <w:bdr w:val="none" w:sz="0" w:space="0" w:color="auto" w:frame="1"/>
        </w:rPr>
        <w:t>, 202</w:t>
      </w:r>
      <w:r w:rsidR="008A6AED">
        <w:rPr>
          <w:rFonts w:eastAsia="Times New Roman" w:cstheme="minorHAnsi"/>
          <w:color w:val="000000" w:themeColor="text1"/>
          <w:bdr w:val="none" w:sz="0" w:space="0" w:color="auto" w:frame="1"/>
        </w:rPr>
        <w:t>1</w:t>
      </w:r>
      <w:r w:rsidR="0046557A" w:rsidRPr="00D540FB">
        <w:rPr>
          <w:rFonts w:eastAsia="Times New Roman" w:cstheme="minorHAnsi"/>
          <w:color w:val="000000" w:themeColor="text1"/>
          <w:bdr w:val="none" w:sz="0" w:space="0" w:color="auto" w:frame="1"/>
        </w:rPr>
        <w:t>).</w:t>
      </w:r>
    </w:p>
    <w:p w14:paraId="307C9A96" w14:textId="77777777" w:rsidR="005F4CD3" w:rsidRPr="00D540FB" w:rsidRDefault="005F4CD3" w:rsidP="005F4C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Company name will be displayed on chapter website banner throughout the year.</w:t>
      </w:r>
    </w:p>
    <w:p w14:paraId="0A0B1AB0" w14:textId="77777777" w:rsidR="006B71B2" w:rsidRPr="006B71B2" w:rsidRDefault="006B71B2" w:rsidP="006B7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B8DE1" w14:textId="21D4E495" w:rsidR="006B71B2" w:rsidRPr="006B71B2" w:rsidRDefault="00BF677B" w:rsidP="00BF6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$450 </w:t>
      </w:r>
      <w:r w:rsidR="00BB4356">
        <w:rPr>
          <w:rFonts w:ascii="Arial" w:eastAsia="Times New Roman" w:hAnsi="Arial" w:cs="Arial"/>
          <w:b/>
          <w:bCs/>
          <w:sz w:val="24"/>
          <w:szCs w:val="24"/>
        </w:rPr>
        <w:t>Gold</w:t>
      </w:r>
      <w:r w:rsidR="006B71B2" w:rsidRPr="006B71B2">
        <w:rPr>
          <w:rFonts w:ascii="Arial" w:eastAsia="Times New Roman" w:hAnsi="Arial" w:cs="Arial"/>
          <w:b/>
          <w:bCs/>
          <w:sz w:val="24"/>
          <w:szCs w:val="24"/>
        </w:rPr>
        <w:t xml:space="preserve"> Sponsor</w:t>
      </w:r>
      <w:r>
        <w:rPr>
          <w:rFonts w:ascii="Arial" w:eastAsia="Times New Roman" w:hAnsi="Arial" w:cs="Arial"/>
          <w:b/>
          <w:bCs/>
          <w:sz w:val="24"/>
          <w:szCs w:val="24"/>
        </w:rPr>
        <w:t>ship</w:t>
      </w:r>
      <w:r w:rsidR="006B71B2" w:rsidRPr="006B71B2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247643">
        <w:rPr>
          <w:rFonts w:ascii="Arial" w:eastAsia="Times New Roman" w:hAnsi="Arial" w:cs="Arial"/>
          <w:b/>
          <w:bCs/>
          <w:sz w:val="24"/>
          <w:szCs w:val="24"/>
        </w:rPr>
        <w:t xml:space="preserve">Level (6 </w:t>
      </w:r>
      <w:proofErr w:type="gramStart"/>
      <w:r w:rsidR="00247643">
        <w:rPr>
          <w:rFonts w:ascii="Arial" w:eastAsia="Times New Roman" w:hAnsi="Arial" w:cs="Arial"/>
          <w:b/>
          <w:bCs/>
          <w:sz w:val="24"/>
          <w:szCs w:val="24"/>
        </w:rPr>
        <w:t>available</w:t>
      </w:r>
      <w:r>
        <w:rPr>
          <w:rFonts w:ascii="Arial" w:eastAsia="Times New Roman" w:hAnsi="Arial" w:cs="Arial"/>
          <w:b/>
          <w:bCs/>
          <w:sz w:val="24"/>
          <w:szCs w:val="24"/>
        </w:rPr>
        <w:t>)*</w:t>
      </w:r>
      <w:proofErr w:type="gramEnd"/>
    </w:p>
    <w:p w14:paraId="2D6BDD7C" w14:textId="08CC3C92" w:rsidR="00BF677B" w:rsidRPr="00D1496E" w:rsidRDefault="00BF677B" w:rsidP="00D1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77B">
        <w:rPr>
          <w:rFonts w:ascii="Times New Roman" w:eastAsia="Times New Roman" w:hAnsi="Times New Roman" w:cs="Times New Roman"/>
          <w:sz w:val="24"/>
          <w:szCs w:val="24"/>
        </w:rPr>
        <w:t>*$</w:t>
      </w:r>
      <w:r w:rsidR="00D149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677B">
        <w:rPr>
          <w:rFonts w:ascii="Times New Roman" w:eastAsia="Times New Roman" w:hAnsi="Times New Roman" w:cs="Times New Roman"/>
          <w:sz w:val="24"/>
          <w:szCs w:val="24"/>
        </w:rPr>
        <w:t xml:space="preserve">50 sponsorship does not include $100 </w:t>
      </w:r>
      <w:r w:rsidR="000C62A7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BF677B">
        <w:rPr>
          <w:rFonts w:ascii="Times New Roman" w:eastAsia="Times New Roman" w:hAnsi="Times New Roman" w:cs="Times New Roman"/>
          <w:sz w:val="24"/>
          <w:szCs w:val="24"/>
        </w:rPr>
        <w:t>chapter dues for 202</w:t>
      </w:r>
      <w:r w:rsidR="008926F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CB220F9" w14:textId="77777777" w:rsidR="00D1496E" w:rsidRPr="00D540FB" w:rsidRDefault="00D1496E" w:rsidP="00D1496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Skirted 6’ display table in the conference room, with networking opportunities before the event and during planned breaks throughout the program.  </w:t>
      </w:r>
    </w:p>
    <w:p w14:paraId="28A79B78" w14:textId="77777777" w:rsidR="00D1496E" w:rsidRPr="00D540FB" w:rsidRDefault="00D1496E" w:rsidP="00D1496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>Lunch with the attendees with up to 2 vendor lunches included.  If additional meals are requested, they will be $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>45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each.</w:t>
      </w:r>
    </w:p>
    <w:p w14:paraId="4104081C" w14:textId="77777777" w:rsidR="00D1496E" w:rsidRPr="00D540FB" w:rsidRDefault="00D1496E" w:rsidP="00D1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</w:rPr>
        <w:t xml:space="preserve">Participate in Door </w:t>
      </w:r>
      <w:r>
        <w:rPr>
          <w:rFonts w:eastAsia="Times New Roman" w:cstheme="minorHAnsi"/>
          <w:color w:val="000000" w:themeColor="text1"/>
        </w:rPr>
        <w:t>Prize Drawing (Max. of 2 items).  Vendor will need to collect business cards at their table for this drawing.</w:t>
      </w:r>
    </w:p>
    <w:p w14:paraId="617E29D5" w14:textId="7EFC6F2A" w:rsidR="00247643" w:rsidRPr="00504FD3" w:rsidRDefault="00D1496E" w:rsidP="002476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Half</w:t>
      </w:r>
      <w:r w:rsidR="00247643"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page advertisement in event program (must be submitted </w:t>
      </w:r>
      <w:r w:rsidR="00247643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in jpeg format </w:t>
      </w:r>
      <w:r w:rsidR="00247643"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by </w:t>
      </w:r>
      <w:r w:rsidR="008A6AED">
        <w:rPr>
          <w:rFonts w:eastAsia="Times New Roman" w:cstheme="minorHAnsi"/>
          <w:color w:val="000000" w:themeColor="text1"/>
          <w:bdr w:val="none" w:sz="0" w:space="0" w:color="auto" w:frame="1"/>
        </w:rPr>
        <w:t>Aug. 1</w:t>
      </w:r>
      <w:r w:rsidR="00247643">
        <w:rPr>
          <w:rFonts w:eastAsia="Times New Roman" w:cstheme="minorHAnsi"/>
          <w:color w:val="000000" w:themeColor="text1"/>
          <w:bdr w:val="none" w:sz="0" w:space="0" w:color="auto" w:frame="1"/>
        </w:rPr>
        <w:t>, 202</w:t>
      </w:r>
      <w:r w:rsidR="008A6AED">
        <w:rPr>
          <w:rFonts w:eastAsia="Times New Roman" w:cstheme="minorHAnsi"/>
          <w:color w:val="000000" w:themeColor="text1"/>
          <w:bdr w:val="none" w:sz="0" w:space="0" w:color="auto" w:frame="1"/>
        </w:rPr>
        <w:t>1</w:t>
      </w:r>
      <w:r w:rsidR="00247643" w:rsidRPr="00D540FB">
        <w:rPr>
          <w:rFonts w:eastAsia="Times New Roman" w:cstheme="minorHAnsi"/>
          <w:color w:val="000000" w:themeColor="text1"/>
          <w:bdr w:val="none" w:sz="0" w:space="0" w:color="auto" w:frame="1"/>
        </w:rPr>
        <w:t>).</w:t>
      </w:r>
    </w:p>
    <w:p w14:paraId="79FE6BA3" w14:textId="77777777" w:rsidR="00D1496E" w:rsidRPr="00D540FB" w:rsidRDefault="00D1496E" w:rsidP="00D1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Company name will be displayed on chapter website banner throughout the year.</w:t>
      </w:r>
    </w:p>
    <w:p w14:paraId="2960C8DD" w14:textId="1FC9A903" w:rsidR="00D1496E" w:rsidRDefault="00D1496E" w:rsidP="00D1496E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</w:rPr>
      </w:pPr>
    </w:p>
    <w:p w14:paraId="1665A9FD" w14:textId="77777777" w:rsidR="008A6AED" w:rsidRPr="00E50ADE" w:rsidRDefault="008A6AED" w:rsidP="00D1496E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00000" w:themeColor="text1"/>
        </w:rPr>
      </w:pPr>
    </w:p>
    <w:p w14:paraId="087CF42B" w14:textId="38681359" w:rsidR="00DF239E" w:rsidRDefault="00D1496E" w:rsidP="00D149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$350 </w:t>
      </w:r>
      <w:r w:rsidR="00BB4356">
        <w:rPr>
          <w:rFonts w:ascii="Arial" w:eastAsia="Times New Roman" w:hAnsi="Arial" w:cs="Arial"/>
          <w:b/>
          <w:bCs/>
          <w:sz w:val="24"/>
          <w:szCs w:val="24"/>
        </w:rPr>
        <w:t>Silver</w:t>
      </w:r>
      <w:r w:rsidR="006B71B2" w:rsidRPr="006B71B2">
        <w:rPr>
          <w:rFonts w:ascii="Arial" w:eastAsia="Times New Roman" w:hAnsi="Arial" w:cs="Arial"/>
          <w:b/>
          <w:bCs/>
          <w:sz w:val="24"/>
          <w:szCs w:val="24"/>
        </w:rPr>
        <w:t xml:space="preserve"> Sponsor</w:t>
      </w:r>
      <w:r w:rsidR="0058361E">
        <w:rPr>
          <w:rFonts w:ascii="Arial" w:eastAsia="Times New Roman" w:hAnsi="Arial" w:cs="Arial"/>
          <w:b/>
          <w:bCs/>
          <w:sz w:val="24"/>
          <w:szCs w:val="24"/>
        </w:rPr>
        <w:t xml:space="preserve"> Level</w:t>
      </w:r>
      <w:r w:rsidR="006B71B2" w:rsidRPr="006B71B2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0C62A7">
        <w:rPr>
          <w:rFonts w:ascii="Arial" w:eastAsia="Times New Roman" w:hAnsi="Arial" w:cs="Arial"/>
          <w:b/>
          <w:bCs/>
          <w:sz w:val="24"/>
          <w:szCs w:val="24"/>
        </w:rPr>
        <w:t>(6</w:t>
      </w:r>
      <w:r w:rsidR="005836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="0058361E">
        <w:rPr>
          <w:rFonts w:ascii="Arial" w:eastAsia="Times New Roman" w:hAnsi="Arial" w:cs="Arial"/>
          <w:b/>
          <w:bCs/>
          <w:sz w:val="24"/>
          <w:szCs w:val="24"/>
        </w:rPr>
        <w:t>available)</w:t>
      </w:r>
      <w:r>
        <w:rPr>
          <w:rFonts w:ascii="Arial" w:eastAsia="Times New Roman" w:hAnsi="Arial" w:cs="Arial"/>
          <w:b/>
          <w:bCs/>
          <w:sz w:val="24"/>
          <w:szCs w:val="24"/>
        </w:rPr>
        <w:t>*</w:t>
      </w:r>
      <w:proofErr w:type="gramEnd"/>
    </w:p>
    <w:p w14:paraId="420B3DDD" w14:textId="0AC5D6DB" w:rsidR="00D1496E" w:rsidRPr="00D1496E" w:rsidRDefault="00D1496E" w:rsidP="00D1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96E">
        <w:rPr>
          <w:rFonts w:ascii="Times New Roman" w:eastAsia="Times New Roman" w:hAnsi="Times New Roman" w:cs="Times New Roman"/>
          <w:sz w:val="24"/>
          <w:szCs w:val="24"/>
        </w:rPr>
        <w:lastRenderedPageBreak/>
        <w:t>*$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496E">
        <w:rPr>
          <w:rFonts w:ascii="Times New Roman" w:eastAsia="Times New Roman" w:hAnsi="Times New Roman" w:cs="Times New Roman"/>
          <w:sz w:val="24"/>
          <w:szCs w:val="24"/>
        </w:rPr>
        <w:t>50 sponsorship does not include $100</w:t>
      </w:r>
      <w:r w:rsidR="000C62A7">
        <w:rPr>
          <w:rFonts w:ascii="Times New Roman" w:eastAsia="Times New Roman" w:hAnsi="Times New Roman" w:cs="Times New Roman"/>
          <w:sz w:val="24"/>
          <w:szCs w:val="24"/>
        </w:rPr>
        <w:t xml:space="preserve"> annual</w:t>
      </w:r>
      <w:r w:rsidRPr="00D1496E">
        <w:rPr>
          <w:rFonts w:ascii="Times New Roman" w:eastAsia="Times New Roman" w:hAnsi="Times New Roman" w:cs="Times New Roman"/>
          <w:sz w:val="24"/>
          <w:szCs w:val="24"/>
        </w:rPr>
        <w:t xml:space="preserve"> chapter dues for 202</w:t>
      </w:r>
      <w:r w:rsidR="008926F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DF77965" w14:textId="77777777" w:rsidR="00D1496E" w:rsidRPr="00D540FB" w:rsidRDefault="00D1496E" w:rsidP="00D1496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Skirted 6’ display table in the conference room, with networking opportunities before the event and during planned breaks throughout the program.  </w:t>
      </w:r>
    </w:p>
    <w:p w14:paraId="09F8D91C" w14:textId="77777777" w:rsidR="00D1496E" w:rsidRPr="00D540FB" w:rsidRDefault="00D1496E" w:rsidP="00D1496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>Lunch with the attendees with up to 2 vendor lunches included.  If additional meals are requested, they will be $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>45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each.</w:t>
      </w:r>
    </w:p>
    <w:p w14:paraId="2AADAA3D" w14:textId="77777777" w:rsidR="00D1496E" w:rsidRPr="00D540FB" w:rsidRDefault="00D1496E" w:rsidP="00D1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</w:rPr>
        <w:t xml:space="preserve">Participate in Door </w:t>
      </w:r>
      <w:r>
        <w:rPr>
          <w:rFonts w:eastAsia="Times New Roman" w:cstheme="minorHAnsi"/>
          <w:color w:val="000000" w:themeColor="text1"/>
        </w:rPr>
        <w:t>Prize Drawing (Max. of 2 items).  Vendor will need to collect business cards at their table for this drawing.</w:t>
      </w:r>
    </w:p>
    <w:p w14:paraId="6368C04C" w14:textId="4AB513E9" w:rsidR="00D1496E" w:rsidRPr="00504FD3" w:rsidRDefault="00D1496E" w:rsidP="00D1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Quarter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page advertisement in event program (must be submitted 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in jpeg format 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by </w:t>
      </w:r>
      <w:r w:rsidR="008A6AED">
        <w:rPr>
          <w:rFonts w:eastAsia="Times New Roman" w:cstheme="minorHAnsi"/>
          <w:color w:val="000000" w:themeColor="text1"/>
          <w:bdr w:val="none" w:sz="0" w:space="0" w:color="auto" w:frame="1"/>
        </w:rPr>
        <w:t>Aug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. 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>1, 202</w:t>
      </w:r>
      <w:r w:rsidR="008A6AED">
        <w:rPr>
          <w:rFonts w:eastAsia="Times New Roman" w:cstheme="minorHAnsi"/>
          <w:color w:val="000000" w:themeColor="text1"/>
          <w:bdr w:val="none" w:sz="0" w:space="0" w:color="auto" w:frame="1"/>
        </w:rPr>
        <w:t>1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>).</w:t>
      </w:r>
    </w:p>
    <w:p w14:paraId="44A61128" w14:textId="77777777" w:rsidR="00D1496E" w:rsidRPr="00D540FB" w:rsidRDefault="00D1496E" w:rsidP="00D1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Company name will be displayed on chapter website banner throughout the year.</w:t>
      </w:r>
    </w:p>
    <w:p w14:paraId="089C6C2D" w14:textId="77777777" w:rsidR="00D1496E" w:rsidRDefault="00D1496E" w:rsidP="00BB43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DDD25F8" w14:textId="3D741E55" w:rsidR="00BB4356" w:rsidRDefault="00D1496E" w:rsidP="00D149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$250 </w:t>
      </w:r>
      <w:r w:rsidR="00BB4356">
        <w:rPr>
          <w:rFonts w:ascii="Arial" w:eastAsia="Times New Roman" w:hAnsi="Arial" w:cs="Arial"/>
          <w:b/>
          <w:bCs/>
          <w:sz w:val="24"/>
          <w:szCs w:val="24"/>
        </w:rPr>
        <w:t>Bronze</w:t>
      </w:r>
      <w:r w:rsidR="00BB4356" w:rsidRPr="006B71B2">
        <w:rPr>
          <w:rFonts w:ascii="Arial" w:eastAsia="Times New Roman" w:hAnsi="Arial" w:cs="Arial"/>
          <w:b/>
          <w:bCs/>
          <w:sz w:val="24"/>
          <w:szCs w:val="24"/>
        </w:rPr>
        <w:t xml:space="preserve"> Sponsor</w:t>
      </w:r>
      <w:r w:rsidR="0058361E">
        <w:rPr>
          <w:rFonts w:ascii="Arial" w:eastAsia="Times New Roman" w:hAnsi="Arial" w:cs="Arial"/>
          <w:b/>
          <w:bCs/>
          <w:sz w:val="24"/>
          <w:szCs w:val="24"/>
        </w:rPr>
        <w:t xml:space="preserve"> Level</w:t>
      </w:r>
      <w:r>
        <w:rPr>
          <w:rFonts w:ascii="Arial" w:eastAsia="Times New Roman" w:hAnsi="Arial" w:cs="Arial"/>
          <w:b/>
          <w:bCs/>
          <w:sz w:val="24"/>
          <w:szCs w:val="24"/>
        </w:rPr>
        <w:t>*</w:t>
      </w:r>
    </w:p>
    <w:p w14:paraId="55E0A17A" w14:textId="6C2F705A" w:rsidR="00D1496E" w:rsidRPr="00D1496E" w:rsidRDefault="00D1496E" w:rsidP="00D149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96E">
        <w:rPr>
          <w:rFonts w:ascii="Times New Roman" w:eastAsia="Times New Roman" w:hAnsi="Times New Roman" w:cs="Times New Roman"/>
          <w:sz w:val="24"/>
          <w:szCs w:val="24"/>
        </w:rPr>
        <w:t>*$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1496E">
        <w:rPr>
          <w:rFonts w:ascii="Times New Roman" w:eastAsia="Times New Roman" w:hAnsi="Times New Roman" w:cs="Times New Roman"/>
          <w:sz w:val="24"/>
          <w:szCs w:val="24"/>
        </w:rPr>
        <w:t xml:space="preserve">50 sponsorship does not include $100 </w:t>
      </w:r>
      <w:r w:rsidR="000C62A7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D1496E">
        <w:rPr>
          <w:rFonts w:ascii="Times New Roman" w:eastAsia="Times New Roman" w:hAnsi="Times New Roman" w:cs="Times New Roman"/>
          <w:sz w:val="24"/>
          <w:szCs w:val="24"/>
        </w:rPr>
        <w:t>chapter dues for 202</w:t>
      </w:r>
      <w:r w:rsidR="008926F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59FB9D6" w14:textId="77777777" w:rsidR="00D1496E" w:rsidRPr="00D540FB" w:rsidRDefault="00D1496E" w:rsidP="00D1496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Skirted 6’ display table in the conference room, with networking opportunities before the event and during planned breaks throughout the program.  </w:t>
      </w:r>
    </w:p>
    <w:p w14:paraId="7BA90B86" w14:textId="77777777" w:rsidR="00D1496E" w:rsidRPr="00D540FB" w:rsidRDefault="00D1496E" w:rsidP="00D1496E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>Lunch with the attendees with up to 2 vendor lunches included.  If additional meals are requested, they will be $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>45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each.</w:t>
      </w:r>
    </w:p>
    <w:p w14:paraId="1F2C0A25" w14:textId="77777777" w:rsidR="00D1496E" w:rsidRPr="00D540FB" w:rsidRDefault="00D1496E" w:rsidP="00D1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D540FB">
        <w:rPr>
          <w:rFonts w:eastAsia="Times New Roman" w:cstheme="minorHAnsi"/>
          <w:color w:val="000000" w:themeColor="text1"/>
        </w:rPr>
        <w:t xml:space="preserve">Participate in Door </w:t>
      </w:r>
      <w:r>
        <w:rPr>
          <w:rFonts w:eastAsia="Times New Roman" w:cstheme="minorHAnsi"/>
          <w:color w:val="000000" w:themeColor="text1"/>
        </w:rPr>
        <w:t>Prize Drawing (Max. of 2 items).  Vendor will need to collect business cards at their table for this drawing.</w:t>
      </w:r>
    </w:p>
    <w:p w14:paraId="778DE7A8" w14:textId="53729BFE" w:rsidR="00D1496E" w:rsidRPr="00504FD3" w:rsidRDefault="00D1496E" w:rsidP="00D1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Business card sized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advertisement in event program (must be submitted 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in jpeg format 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by </w:t>
      </w:r>
      <w:r w:rsidR="008A6AED">
        <w:rPr>
          <w:rFonts w:eastAsia="Times New Roman" w:cstheme="minorHAnsi"/>
          <w:color w:val="000000" w:themeColor="text1"/>
          <w:bdr w:val="none" w:sz="0" w:space="0" w:color="auto" w:frame="1"/>
        </w:rPr>
        <w:t>Aug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. </w:t>
      </w:r>
      <w:r>
        <w:rPr>
          <w:rFonts w:eastAsia="Times New Roman" w:cstheme="minorHAnsi"/>
          <w:color w:val="000000" w:themeColor="text1"/>
          <w:bdr w:val="none" w:sz="0" w:space="0" w:color="auto" w:frame="1"/>
        </w:rPr>
        <w:t>1, 202</w:t>
      </w:r>
      <w:r w:rsidR="008A6AED">
        <w:rPr>
          <w:rFonts w:eastAsia="Times New Roman" w:cstheme="minorHAnsi"/>
          <w:color w:val="000000" w:themeColor="text1"/>
          <w:bdr w:val="none" w:sz="0" w:space="0" w:color="auto" w:frame="1"/>
        </w:rPr>
        <w:t>1</w:t>
      </w:r>
      <w:r w:rsidRPr="00D540FB">
        <w:rPr>
          <w:rFonts w:eastAsia="Times New Roman" w:cstheme="minorHAnsi"/>
          <w:color w:val="000000" w:themeColor="text1"/>
          <w:bdr w:val="none" w:sz="0" w:space="0" w:color="auto" w:frame="1"/>
        </w:rPr>
        <w:t>).</w:t>
      </w:r>
    </w:p>
    <w:p w14:paraId="31E1D982" w14:textId="77777777" w:rsidR="00D1496E" w:rsidRDefault="00D1496E" w:rsidP="00D149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Company name will be displayed on chapter website banner throughout the year.</w:t>
      </w:r>
    </w:p>
    <w:p w14:paraId="1E9D511C" w14:textId="77777777" w:rsidR="00AB668F" w:rsidRDefault="00AB668F" w:rsidP="00AB66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247792CE" w14:textId="2995ED42" w:rsidR="00AB668F" w:rsidRPr="00AB668F" w:rsidRDefault="00AB668F" w:rsidP="00AB66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668F">
        <w:rPr>
          <w:rFonts w:ascii="Arial" w:eastAsia="Times New Roman" w:hAnsi="Arial" w:cs="Arial"/>
          <w:sz w:val="24"/>
          <w:szCs w:val="24"/>
        </w:rPr>
        <w:t>Sponsorships are reserved on a first come – first served basis via registration on the website</w:t>
      </w:r>
      <w:r>
        <w:rPr>
          <w:rFonts w:ascii="Arial" w:eastAsia="Times New Roman" w:hAnsi="Arial" w:cs="Arial"/>
          <w:sz w:val="24"/>
          <w:szCs w:val="24"/>
        </w:rPr>
        <w:t xml:space="preserve"> at </w:t>
      </w:r>
      <w:hyperlink r:id="rId6" w:history="1">
        <w:r w:rsidRPr="00F90AE6">
          <w:rPr>
            <w:rStyle w:val="Hyperlink"/>
            <w:rFonts w:ascii="Arial" w:eastAsia="Times New Roman" w:hAnsi="Arial" w:cs="Arial"/>
            <w:sz w:val="24"/>
            <w:szCs w:val="24"/>
          </w:rPr>
          <w:t>http://coloradosprings.narpm.org/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B668F">
        <w:rPr>
          <w:rFonts w:ascii="Arial" w:eastAsia="Times New Roman" w:hAnsi="Arial" w:cs="Arial"/>
          <w:sz w:val="24"/>
          <w:szCs w:val="24"/>
        </w:rPr>
        <w:t xml:space="preserve">and you must be a current NARPM affiliate member in good </w:t>
      </w:r>
      <w:proofErr w:type="gramStart"/>
      <w:r w:rsidRPr="00AB668F">
        <w:rPr>
          <w:rFonts w:ascii="Arial" w:eastAsia="Times New Roman" w:hAnsi="Arial" w:cs="Arial"/>
          <w:sz w:val="24"/>
          <w:szCs w:val="24"/>
        </w:rPr>
        <w:t>standing</w:t>
      </w:r>
      <w:proofErr w:type="gramEnd"/>
      <w:r w:rsidRPr="00AB668F">
        <w:rPr>
          <w:rFonts w:ascii="Arial" w:eastAsia="Times New Roman" w:hAnsi="Arial" w:cs="Arial"/>
          <w:sz w:val="24"/>
          <w:szCs w:val="24"/>
        </w:rPr>
        <w:t xml:space="preserve"> or you can apply for membership.  Sponsors cannot be split or shared by two affiliate members. </w:t>
      </w:r>
    </w:p>
    <w:p w14:paraId="592B97F1" w14:textId="77BBC7C0" w:rsidR="00D1496E" w:rsidRDefault="006B71B2" w:rsidP="006B71B2">
      <w:pPr>
        <w:spacing w:before="100" w:beforeAutospacing="1" w:after="100" w:afterAutospacing="1" w:line="285" w:lineRule="atLeast"/>
        <w:rPr>
          <w:rFonts w:ascii="Arial" w:eastAsia="Times New Roman" w:hAnsi="Arial" w:cs="Arial"/>
          <w:sz w:val="24"/>
          <w:szCs w:val="24"/>
        </w:rPr>
      </w:pPr>
      <w:r w:rsidRPr="006B71B2">
        <w:rPr>
          <w:rFonts w:ascii="Arial" w:eastAsia="Times New Roman" w:hAnsi="Arial" w:cs="Arial"/>
          <w:sz w:val="24"/>
          <w:szCs w:val="24"/>
        </w:rPr>
        <w:t>Tha</w:t>
      </w:r>
      <w:r w:rsidR="003D4118">
        <w:rPr>
          <w:rFonts w:ascii="Arial" w:eastAsia="Times New Roman" w:hAnsi="Arial" w:cs="Arial"/>
          <w:sz w:val="24"/>
          <w:szCs w:val="24"/>
        </w:rPr>
        <w:t xml:space="preserve">nk you for helping make our </w:t>
      </w:r>
      <w:r w:rsidRPr="006B71B2">
        <w:rPr>
          <w:rFonts w:ascii="Arial" w:eastAsia="Times New Roman" w:hAnsi="Arial" w:cs="Arial"/>
          <w:sz w:val="24"/>
          <w:szCs w:val="24"/>
        </w:rPr>
        <w:t xml:space="preserve">Chapter the best chapter in the country!  </w:t>
      </w:r>
    </w:p>
    <w:p w14:paraId="1E70A18A" w14:textId="77777777" w:rsidR="008F016F" w:rsidRDefault="003D4118" w:rsidP="003D4118">
      <w:pPr>
        <w:spacing w:after="0" w:line="285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Christy Lehmpuhl</w:t>
      </w:r>
    </w:p>
    <w:p w14:paraId="6B7201E2" w14:textId="09702BC0" w:rsidR="006B71B2" w:rsidRDefault="00AB668F" w:rsidP="003D4118">
      <w:pPr>
        <w:spacing w:after="0" w:line="28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Senior Vice President at </w:t>
      </w:r>
      <w:r w:rsidR="008F016F">
        <w:rPr>
          <w:rFonts w:ascii="Arial" w:eastAsia="Times New Roman" w:hAnsi="Arial" w:cs="Arial"/>
          <w:sz w:val="24"/>
          <w:szCs w:val="24"/>
        </w:rPr>
        <w:t>FirstBank – Colorado Springs Market</w:t>
      </w:r>
      <w:r w:rsidR="006B71B2" w:rsidRPr="006B71B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Colorado Springs NAR</w:t>
      </w:r>
      <w:r w:rsidR="008F016F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>M</w:t>
      </w:r>
      <w:r w:rsidR="008F016F">
        <w:rPr>
          <w:rFonts w:ascii="Arial" w:eastAsia="Times New Roman" w:hAnsi="Arial" w:cs="Arial"/>
          <w:sz w:val="24"/>
          <w:szCs w:val="24"/>
        </w:rPr>
        <w:t xml:space="preserve"> - </w:t>
      </w:r>
      <w:r w:rsidR="006B71B2" w:rsidRPr="006B71B2">
        <w:rPr>
          <w:rFonts w:ascii="Arial" w:eastAsia="Times New Roman" w:hAnsi="Arial" w:cs="Arial"/>
          <w:sz w:val="24"/>
          <w:szCs w:val="24"/>
        </w:rPr>
        <w:t>Affiliate Chair</w:t>
      </w:r>
    </w:p>
    <w:p w14:paraId="32D99449" w14:textId="470B46AD" w:rsidR="006B71B2" w:rsidRDefault="00EA3D65" w:rsidP="008F016F">
      <w:pPr>
        <w:spacing w:after="0" w:line="285" w:lineRule="atLeast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hyperlink r:id="rId7" w:history="1">
        <w:r w:rsidR="003D4118" w:rsidRPr="00097BF9">
          <w:rPr>
            <w:rStyle w:val="Hyperlink"/>
            <w:rFonts w:ascii="Arial" w:eastAsia="Times New Roman" w:hAnsi="Arial" w:cs="Arial"/>
            <w:sz w:val="24"/>
            <w:szCs w:val="24"/>
          </w:rPr>
          <w:t>Affiliaterep719@gmail.com</w:t>
        </w:r>
      </w:hyperlink>
      <w:r w:rsidR="003D4118">
        <w:rPr>
          <w:rFonts w:ascii="Arial" w:eastAsia="Times New Roman" w:hAnsi="Arial" w:cs="Arial"/>
          <w:sz w:val="24"/>
          <w:szCs w:val="24"/>
        </w:rPr>
        <w:t xml:space="preserve"> </w:t>
      </w:r>
      <w:r w:rsidR="008F016F">
        <w:rPr>
          <w:rFonts w:ascii="Arial" w:eastAsia="Times New Roman" w:hAnsi="Arial" w:cs="Arial"/>
          <w:sz w:val="24"/>
          <w:szCs w:val="24"/>
        </w:rPr>
        <w:t xml:space="preserve"> or    </w:t>
      </w:r>
      <w:hyperlink r:id="rId8" w:history="1">
        <w:r w:rsidR="008A6AED" w:rsidRPr="00B02EEF">
          <w:rPr>
            <w:rStyle w:val="Hyperlink"/>
            <w:rFonts w:ascii="Arial" w:eastAsia="Times New Roman" w:hAnsi="Arial" w:cs="Arial"/>
            <w:sz w:val="24"/>
            <w:szCs w:val="24"/>
          </w:rPr>
          <w:t>Christy.Lehmpuhl@efirstbank.com</w:t>
        </w:r>
      </w:hyperlink>
    </w:p>
    <w:p w14:paraId="0E8BB35F" w14:textId="29E94667" w:rsidR="008F016F" w:rsidRDefault="008F016F" w:rsidP="0046620E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or Text:  719-930-1399 </w:t>
      </w:r>
      <w:r w:rsidR="00805EA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Work: 719-533-2460</w:t>
      </w:r>
    </w:p>
    <w:p w14:paraId="125FB626" w14:textId="1D7B87EB" w:rsidR="008F016F" w:rsidRDefault="008F016F" w:rsidP="006B71B2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8F016F" w:rsidSect="0046620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CCC"/>
    <w:multiLevelType w:val="multilevel"/>
    <w:tmpl w:val="F74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E1468"/>
    <w:multiLevelType w:val="multilevel"/>
    <w:tmpl w:val="11E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50803"/>
    <w:multiLevelType w:val="multilevel"/>
    <w:tmpl w:val="207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353A2"/>
    <w:multiLevelType w:val="multilevel"/>
    <w:tmpl w:val="4C30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BD2D53"/>
    <w:multiLevelType w:val="multilevel"/>
    <w:tmpl w:val="F9B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D06E3"/>
    <w:multiLevelType w:val="multilevel"/>
    <w:tmpl w:val="C05A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341C9"/>
    <w:multiLevelType w:val="multilevel"/>
    <w:tmpl w:val="0AC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4066FA"/>
    <w:multiLevelType w:val="multilevel"/>
    <w:tmpl w:val="7DC6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22208"/>
    <w:multiLevelType w:val="multilevel"/>
    <w:tmpl w:val="6A6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AE20C6"/>
    <w:multiLevelType w:val="multilevel"/>
    <w:tmpl w:val="2B3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CB278F"/>
    <w:multiLevelType w:val="hybridMultilevel"/>
    <w:tmpl w:val="DEA26E30"/>
    <w:lvl w:ilvl="0" w:tplc="53E02050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B2"/>
    <w:rsid w:val="000264E3"/>
    <w:rsid w:val="00026B48"/>
    <w:rsid w:val="000357BE"/>
    <w:rsid w:val="00061A92"/>
    <w:rsid w:val="000B4A6D"/>
    <w:rsid w:val="000C62A7"/>
    <w:rsid w:val="000F77A8"/>
    <w:rsid w:val="0010543D"/>
    <w:rsid w:val="00107BA1"/>
    <w:rsid w:val="001122F7"/>
    <w:rsid w:val="00136D8F"/>
    <w:rsid w:val="00144687"/>
    <w:rsid w:val="00195BB6"/>
    <w:rsid w:val="001B2C61"/>
    <w:rsid w:val="001E09E2"/>
    <w:rsid w:val="00214814"/>
    <w:rsid w:val="00247643"/>
    <w:rsid w:val="0029029A"/>
    <w:rsid w:val="002C3982"/>
    <w:rsid w:val="002E0D29"/>
    <w:rsid w:val="00393F3E"/>
    <w:rsid w:val="003D4118"/>
    <w:rsid w:val="003D6B4A"/>
    <w:rsid w:val="003F6B64"/>
    <w:rsid w:val="00443A61"/>
    <w:rsid w:val="00447FF9"/>
    <w:rsid w:val="0046557A"/>
    <w:rsid w:val="0046620E"/>
    <w:rsid w:val="004A6071"/>
    <w:rsid w:val="004B2CBD"/>
    <w:rsid w:val="004F760A"/>
    <w:rsid w:val="00504FD3"/>
    <w:rsid w:val="0058361E"/>
    <w:rsid w:val="005A772A"/>
    <w:rsid w:val="005F4479"/>
    <w:rsid w:val="005F4CD3"/>
    <w:rsid w:val="006074DF"/>
    <w:rsid w:val="00611181"/>
    <w:rsid w:val="006938CF"/>
    <w:rsid w:val="006A5E6F"/>
    <w:rsid w:val="006B71B2"/>
    <w:rsid w:val="006C4CD2"/>
    <w:rsid w:val="006E0592"/>
    <w:rsid w:val="006E6ED9"/>
    <w:rsid w:val="007025C7"/>
    <w:rsid w:val="00722563"/>
    <w:rsid w:val="00750F10"/>
    <w:rsid w:val="0078053A"/>
    <w:rsid w:val="00805EA7"/>
    <w:rsid w:val="008154A5"/>
    <w:rsid w:val="00827827"/>
    <w:rsid w:val="008442DD"/>
    <w:rsid w:val="00885970"/>
    <w:rsid w:val="008926F0"/>
    <w:rsid w:val="008A6AED"/>
    <w:rsid w:val="008F016F"/>
    <w:rsid w:val="0090303F"/>
    <w:rsid w:val="009632F7"/>
    <w:rsid w:val="00997B1B"/>
    <w:rsid w:val="00A321D8"/>
    <w:rsid w:val="00A83576"/>
    <w:rsid w:val="00AB538B"/>
    <w:rsid w:val="00AB668F"/>
    <w:rsid w:val="00B34B4B"/>
    <w:rsid w:val="00B56C43"/>
    <w:rsid w:val="00BB4356"/>
    <w:rsid w:val="00BB5AA2"/>
    <w:rsid w:val="00BF677B"/>
    <w:rsid w:val="00C313B3"/>
    <w:rsid w:val="00C41E96"/>
    <w:rsid w:val="00C83172"/>
    <w:rsid w:val="00C96FCC"/>
    <w:rsid w:val="00D010A6"/>
    <w:rsid w:val="00D1496E"/>
    <w:rsid w:val="00D418AE"/>
    <w:rsid w:val="00D540FB"/>
    <w:rsid w:val="00D73C67"/>
    <w:rsid w:val="00DB219E"/>
    <w:rsid w:val="00DD0422"/>
    <w:rsid w:val="00DF239E"/>
    <w:rsid w:val="00E30D32"/>
    <w:rsid w:val="00E34FED"/>
    <w:rsid w:val="00E364FC"/>
    <w:rsid w:val="00E47448"/>
    <w:rsid w:val="00E50ADE"/>
    <w:rsid w:val="00E539D3"/>
    <w:rsid w:val="00EA3D65"/>
    <w:rsid w:val="00EC5785"/>
    <w:rsid w:val="00EE1908"/>
    <w:rsid w:val="00EE4052"/>
    <w:rsid w:val="00F270D3"/>
    <w:rsid w:val="00F77CD6"/>
    <w:rsid w:val="00F854E8"/>
    <w:rsid w:val="00F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8151"/>
  <w15:docId w15:val="{32D3C1DB-D21A-4172-9DC3-4E3655F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1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7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09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E09E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9E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16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y.Lehmpuhl@efirstban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filiaterep7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oradosprings.narpm.org/" TargetMode="External"/><Relationship Id="rId5" Type="http://schemas.openxmlformats.org/officeDocument/2006/relationships/hyperlink" Target="http://coloradosprings.narp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BMR-002</dc:creator>
  <cp:lastModifiedBy>wayne guthals</cp:lastModifiedBy>
  <cp:revision>2</cp:revision>
  <dcterms:created xsi:type="dcterms:W3CDTF">2021-06-17T14:54:00Z</dcterms:created>
  <dcterms:modified xsi:type="dcterms:W3CDTF">2021-06-17T14:54:00Z</dcterms:modified>
</cp:coreProperties>
</file>